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09ABD802" w14:textId="26724F17" w:rsidR="007F73EB" w:rsidRDefault="00CE1C36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to look up the status of a requisition</w:t>
            </w:r>
            <w:r w:rsidR="007F73EB">
              <w:rPr>
                <w:sz w:val="24"/>
                <w:szCs w:val="24"/>
              </w:rPr>
              <w:t>.</w:t>
            </w:r>
          </w:p>
          <w:p w14:paraId="208A88D7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4F981DB7" w14:textId="7C42A822" w:rsidR="000D3710" w:rsidRPr="00197453" w:rsidRDefault="000D3710" w:rsidP="00CE1C36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5BF7D5EF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7F73EB">
              <w:rPr>
                <w:sz w:val="24"/>
                <w:szCs w:val="24"/>
              </w:rPr>
              <w:t>SAP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31C02CBE" w:rsidR="00F84720" w:rsidRPr="007F73EB" w:rsidRDefault="00F84720" w:rsidP="007F73EB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611BEF61" w:rsidR="00F63049" w:rsidRPr="00E051CC" w:rsidRDefault="00E051CC" w:rsidP="00D97EF7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1.</w:t>
            </w:r>
            <w:r w:rsidR="007F73EB" w:rsidRPr="00E051CC">
              <w:rPr>
                <w:bCs w:val="0"/>
                <w:sz w:val="24"/>
                <w:szCs w:val="24"/>
              </w:rPr>
              <w:t>Begin Create Purchase Requisition app (ME51N)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2277C" w14:textId="77777777" w:rsidR="00D97EF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  <w:p w14:paraId="0F30754D" w14:textId="5110CF4E" w:rsidR="003E72C2" w:rsidRDefault="007F73EB" w:rsidP="00D97EF7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C9455B" wp14:editId="1B450D92">
                  <wp:extent cx="3038095" cy="1047619"/>
                  <wp:effectExtent l="19050" t="19050" r="10160" b="19685"/>
                  <wp:docPr id="93440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06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095" cy="10476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7648759E" w:rsidR="00D97EF7" w:rsidRPr="0026795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34138F11" w:rsidR="003E72C2" w:rsidRPr="00E051CC" w:rsidRDefault="00E051CC" w:rsidP="00D97EF7">
            <w:pPr>
              <w:spacing w:before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2.</w:t>
            </w:r>
            <w:r w:rsidR="00AD24C6" w:rsidRPr="00E051CC">
              <w:rPr>
                <w:bCs w:val="0"/>
                <w:sz w:val="24"/>
                <w:szCs w:val="24"/>
              </w:rPr>
              <w:t>Click on the Menu Button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7C410" w14:textId="77777777" w:rsidR="00D97EF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2C2A420F" w14:textId="77777777" w:rsidR="00653365" w:rsidRDefault="00663E1E" w:rsidP="00D97EF7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EA1C00" wp14:editId="0EA16194">
                  <wp:extent cx="2457143" cy="1000000"/>
                  <wp:effectExtent l="19050" t="19050" r="19685" b="10160"/>
                  <wp:docPr id="949531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5317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143" cy="10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0292FB3" w:rsidR="00D97EF7" w:rsidRPr="0026795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3E4499CA" w:rsidR="00271A18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3.</w:t>
            </w:r>
            <w:r w:rsidR="00BC3AE4" w:rsidRPr="00E051CC">
              <w:rPr>
                <w:bCs w:val="0"/>
                <w:sz w:val="24"/>
                <w:szCs w:val="24"/>
              </w:rPr>
              <w:t xml:space="preserve">Follow the drop down menus and click on Other Requisition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02BB1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5864FEFF" w14:textId="77777777" w:rsidR="003E72C2" w:rsidRDefault="00BC3AE4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1825F5" wp14:editId="2DA83E5C">
                  <wp:extent cx="4628571" cy="819048"/>
                  <wp:effectExtent l="19050" t="19050" r="19685" b="19685"/>
                  <wp:docPr id="908737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3712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571" cy="8190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2A6D1089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0E98527D" w:rsidR="00255373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4.</w:t>
            </w:r>
            <w:r w:rsidR="00BC3AE4" w:rsidRPr="00E051CC">
              <w:rPr>
                <w:bCs w:val="0"/>
                <w:sz w:val="24"/>
                <w:szCs w:val="24"/>
              </w:rPr>
              <w:t>Enter the requisition number and then enter on your keyboard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1E2AE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4BFC9914" w14:textId="77777777" w:rsidR="003E72C2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BDBD28A" wp14:editId="16941C05">
                  <wp:extent cx="3376632" cy="2180590"/>
                  <wp:effectExtent l="19050" t="19050" r="14605" b="10160"/>
                  <wp:docPr id="242514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1462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69" cy="2186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3214EE97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69B23" w14:textId="47750F02" w:rsidR="00255373" w:rsidRPr="00E051CC" w:rsidRDefault="00E051CC" w:rsidP="00DA50D3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5.</w:t>
            </w:r>
            <w:r w:rsidR="008273A2">
              <w:rPr>
                <w:bCs w:val="0"/>
                <w:sz w:val="24"/>
                <w:szCs w:val="24"/>
              </w:rPr>
              <w:t xml:space="preserve">A: </w:t>
            </w:r>
            <w:r w:rsidR="0017314E" w:rsidRPr="00E051CC">
              <w:rPr>
                <w:bCs w:val="0"/>
                <w:sz w:val="24"/>
                <w:szCs w:val="24"/>
              </w:rPr>
              <w:t xml:space="preserve">Click </w:t>
            </w:r>
            <w:r w:rsidR="003470C1" w:rsidRPr="00E051CC">
              <w:rPr>
                <w:bCs w:val="0"/>
                <w:sz w:val="24"/>
                <w:szCs w:val="24"/>
              </w:rPr>
              <w:t xml:space="preserve">the </w:t>
            </w:r>
            <w:r w:rsidR="008273A2">
              <w:rPr>
                <w:bCs w:val="0"/>
                <w:sz w:val="24"/>
                <w:szCs w:val="24"/>
              </w:rPr>
              <w:t>Status Tab</w:t>
            </w:r>
          </w:p>
          <w:p w14:paraId="682B8C88" w14:textId="77777777" w:rsidR="00455C1F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  <w:p w14:paraId="69BB3883" w14:textId="0828D516" w:rsidR="00455C1F" w:rsidRPr="008273A2" w:rsidRDefault="008273A2" w:rsidP="00455C1F">
            <w:pPr>
              <w:spacing w:before="60" w:after="60"/>
              <w:ind w:left="0"/>
              <w:rPr>
                <w:sz w:val="24"/>
                <w:szCs w:val="24"/>
              </w:rPr>
            </w:pPr>
            <w:r w:rsidRPr="008273A2">
              <w:rPr>
                <w:sz w:val="24"/>
                <w:szCs w:val="24"/>
              </w:rPr>
              <w:t>5.B</w:t>
            </w:r>
            <w:r>
              <w:rPr>
                <w:sz w:val="24"/>
                <w:szCs w:val="24"/>
              </w:rPr>
              <w:t>: The PO number will be displayed here</w:t>
            </w:r>
          </w:p>
          <w:p w14:paraId="6E9A5E1B" w14:textId="5ADCD877" w:rsidR="00455C1F" w:rsidRPr="00BC3AE4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9353C" w14:textId="44A33EBE" w:rsidR="003E72C2" w:rsidRPr="00267957" w:rsidRDefault="00ED20F7" w:rsidP="00ED20F7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5AAC588" wp14:editId="2B2DDB64">
                  <wp:extent cx="4257294" cy="1174564"/>
                  <wp:effectExtent l="0" t="0" r="0" b="6985"/>
                  <wp:docPr id="1668507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5078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068" cy="117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3"/>
      <w:footerReference w:type="default" r:id="rId14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2F00" w14:textId="77777777" w:rsidR="00D97CA8" w:rsidRDefault="00D97CA8">
      <w:r>
        <w:separator/>
      </w:r>
    </w:p>
  </w:endnote>
  <w:endnote w:type="continuationSeparator" w:id="0">
    <w:p w14:paraId="783FF166" w14:textId="77777777" w:rsidR="00D97CA8" w:rsidRDefault="00D9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42D5C" w14:textId="77777777" w:rsidR="00D97CA8" w:rsidRDefault="00D97CA8">
      <w:r>
        <w:separator/>
      </w:r>
    </w:p>
  </w:footnote>
  <w:footnote w:type="continuationSeparator" w:id="0">
    <w:p w14:paraId="168893C5" w14:textId="77777777" w:rsidR="00D97CA8" w:rsidRDefault="00D9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134CFD55" w:rsidR="004871EB" w:rsidRPr="004871EB" w:rsidRDefault="00B25BDD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– </w:t>
    </w:r>
    <w:r w:rsidR="00535022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Look Up Sataus of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ME51N T-Code Requisition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61C4"/>
    <w:multiLevelType w:val="hybridMultilevel"/>
    <w:tmpl w:val="22F0C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1"/>
  </w:num>
  <w:num w:numId="27" w16cid:durableId="824513523">
    <w:abstractNumId w:val="26"/>
  </w:num>
  <w:num w:numId="28" w16cid:durableId="349769603">
    <w:abstractNumId w:val="20"/>
  </w:num>
  <w:num w:numId="29" w16cid:durableId="325473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B6C4E"/>
    <w:rsid w:val="000D24C7"/>
    <w:rsid w:val="000D3074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314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1743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40B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2599"/>
    <w:rsid w:val="00343149"/>
    <w:rsid w:val="0034699F"/>
    <w:rsid w:val="003470C1"/>
    <w:rsid w:val="00352083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0462F"/>
    <w:rsid w:val="00410BA1"/>
    <w:rsid w:val="00411053"/>
    <w:rsid w:val="00414699"/>
    <w:rsid w:val="00423109"/>
    <w:rsid w:val="004511C3"/>
    <w:rsid w:val="00455C1F"/>
    <w:rsid w:val="0045608D"/>
    <w:rsid w:val="00464BEE"/>
    <w:rsid w:val="00467277"/>
    <w:rsid w:val="004673E3"/>
    <w:rsid w:val="00470268"/>
    <w:rsid w:val="00477F42"/>
    <w:rsid w:val="004806A3"/>
    <w:rsid w:val="004871EB"/>
    <w:rsid w:val="0049618F"/>
    <w:rsid w:val="004A44A7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77A9"/>
    <w:rsid w:val="00530AB4"/>
    <w:rsid w:val="00533774"/>
    <w:rsid w:val="00535022"/>
    <w:rsid w:val="00540B4D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0CC5"/>
    <w:rsid w:val="005F1ADA"/>
    <w:rsid w:val="005F3C15"/>
    <w:rsid w:val="005F54D9"/>
    <w:rsid w:val="005F5D0C"/>
    <w:rsid w:val="0060718C"/>
    <w:rsid w:val="0061579F"/>
    <w:rsid w:val="00620CA3"/>
    <w:rsid w:val="00635801"/>
    <w:rsid w:val="00640553"/>
    <w:rsid w:val="00640D74"/>
    <w:rsid w:val="00651120"/>
    <w:rsid w:val="00652DA1"/>
    <w:rsid w:val="00653365"/>
    <w:rsid w:val="00657801"/>
    <w:rsid w:val="006623FA"/>
    <w:rsid w:val="006634FA"/>
    <w:rsid w:val="00663E1E"/>
    <w:rsid w:val="00670633"/>
    <w:rsid w:val="00672563"/>
    <w:rsid w:val="00681641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79A"/>
    <w:rsid w:val="007B69D1"/>
    <w:rsid w:val="007B784A"/>
    <w:rsid w:val="007C0B52"/>
    <w:rsid w:val="007C4A91"/>
    <w:rsid w:val="007D03D9"/>
    <w:rsid w:val="007D7366"/>
    <w:rsid w:val="007E1A49"/>
    <w:rsid w:val="007E223C"/>
    <w:rsid w:val="007E6F9F"/>
    <w:rsid w:val="007F5D47"/>
    <w:rsid w:val="007F73EB"/>
    <w:rsid w:val="008152D7"/>
    <w:rsid w:val="008156B2"/>
    <w:rsid w:val="00824B16"/>
    <w:rsid w:val="008273A2"/>
    <w:rsid w:val="00831745"/>
    <w:rsid w:val="00833C3D"/>
    <w:rsid w:val="00833E5B"/>
    <w:rsid w:val="0083479A"/>
    <w:rsid w:val="008359B7"/>
    <w:rsid w:val="008473A0"/>
    <w:rsid w:val="0085421A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4C20"/>
    <w:rsid w:val="008B40C4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20D"/>
    <w:rsid w:val="00902C38"/>
    <w:rsid w:val="00907F5A"/>
    <w:rsid w:val="00915FB2"/>
    <w:rsid w:val="00920BCD"/>
    <w:rsid w:val="00923BF3"/>
    <w:rsid w:val="00925608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369A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4238B"/>
    <w:rsid w:val="00A51408"/>
    <w:rsid w:val="00A51EEA"/>
    <w:rsid w:val="00A535D5"/>
    <w:rsid w:val="00A55423"/>
    <w:rsid w:val="00A55EE2"/>
    <w:rsid w:val="00A571E9"/>
    <w:rsid w:val="00A611B8"/>
    <w:rsid w:val="00A66B5E"/>
    <w:rsid w:val="00AA5313"/>
    <w:rsid w:val="00AA6ECA"/>
    <w:rsid w:val="00AB3EA3"/>
    <w:rsid w:val="00AC46CE"/>
    <w:rsid w:val="00AC7E73"/>
    <w:rsid w:val="00AD24C6"/>
    <w:rsid w:val="00B05980"/>
    <w:rsid w:val="00B065BF"/>
    <w:rsid w:val="00B0705D"/>
    <w:rsid w:val="00B1237A"/>
    <w:rsid w:val="00B25BDD"/>
    <w:rsid w:val="00B2653A"/>
    <w:rsid w:val="00B26A0C"/>
    <w:rsid w:val="00B3256B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C3AE4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2709A"/>
    <w:rsid w:val="00C36BE8"/>
    <w:rsid w:val="00C71EE2"/>
    <w:rsid w:val="00C72DE0"/>
    <w:rsid w:val="00C76629"/>
    <w:rsid w:val="00C84A7E"/>
    <w:rsid w:val="00CB5DBF"/>
    <w:rsid w:val="00CC37CE"/>
    <w:rsid w:val="00CC48C4"/>
    <w:rsid w:val="00CC4DF0"/>
    <w:rsid w:val="00CD1EBC"/>
    <w:rsid w:val="00CD245F"/>
    <w:rsid w:val="00CE064D"/>
    <w:rsid w:val="00CE1C36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97CA8"/>
    <w:rsid w:val="00D97EF7"/>
    <w:rsid w:val="00DA50D3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051CC"/>
    <w:rsid w:val="00E118E9"/>
    <w:rsid w:val="00E132D6"/>
    <w:rsid w:val="00E17AF9"/>
    <w:rsid w:val="00E20DEA"/>
    <w:rsid w:val="00E2246E"/>
    <w:rsid w:val="00E26160"/>
    <w:rsid w:val="00E33E5B"/>
    <w:rsid w:val="00E352AA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D20F7"/>
    <w:rsid w:val="00EE0B80"/>
    <w:rsid w:val="00EF1D62"/>
    <w:rsid w:val="00EF2A69"/>
    <w:rsid w:val="00EF5407"/>
    <w:rsid w:val="00F074AC"/>
    <w:rsid w:val="00F10565"/>
    <w:rsid w:val="00F129A8"/>
    <w:rsid w:val="00F24248"/>
    <w:rsid w:val="00F3035B"/>
    <w:rsid w:val="00F36533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22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May, Michele</cp:lastModifiedBy>
  <cp:revision>4</cp:revision>
  <cp:lastPrinted>2016-02-26T19:47:00Z</cp:lastPrinted>
  <dcterms:created xsi:type="dcterms:W3CDTF">2026-07-30T15:31:00Z</dcterms:created>
  <dcterms:modified xsi:type="dcterms:W3CDTF">2026-07-30T15:52:00Z</dcterms:modified>
</cp:coreProperties>
</file>