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791B324B" w:rsidR="008B578F" w:rsidRDefault="007E10C5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Assignment for any line item can be distributed across multiple Cost Centers and/or WBS Elements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741ABDF4" w:rsidR="00F84720" w:rsidRPr="00084552" w:rsidRDefault="002129C6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Assigning Cost to Multiple Accounts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80334" w14:textId="77777777" w:rsidR="00465F55" w:rsidRDefault="00465F55" w:rsidP="007E10C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17D1CE" w14:textId="5A078221" w:rsidR="00F63049" w:rsidRPr="007E10C5" w:rsidRDefault="007E10C5" w:rsidP="007E10C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From the Account Assignment tab, select whether the split will be by percentage or quantity.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99ABF9" w14:textId="77777777" w:rsidR="007E10C5" w:rsidRDefault="007E10C5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2274484F" w14:textId="7EE6DE1A" w:rsidR="003E72C2" w:rsidRDefault="00465F55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C4471" wp14:editId="5376534C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560705</wp:posOffset>
                      </wp:positionV>
                      <wp:extent cx="523875" cy="442595"/>
                      <wp:effectExtent l="0" t="0" r="2857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425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FA9C" id="Rectangle 10" o:spid="_x0000_s1026" style="position:absolute;margin-left:59.45pt;margin-top:44.15pt;width:41.2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h4mwIAAJAFAAAOAAAAZHJzL2Uyb0RvYy54bWysVMFu2zAMvQ/YPwi6r3ayeGuNOkXQIsOA&#10;oi3aDj0rshQbkEVNUuJkXz9Kst2gK3YY5oMsieQj+UTy8urQKbIX1rWgKzo7yykRmkPd6m1Ffzyv&#10;P51T4jzTNVOgRUWPwtGr5ccPl70pxRwaULWwBEG0K3tT0cZ7U2aZ443omDsDIzQKJdiOeTzabVZb&#10;1iN6p7J5nn/JerC1scCFc3h7k4R0GfGlFNzfS+mEJ6qiGJuPq43rJqzZ8pKVW8tM0/IhDPYPUXSs&#10;1eh0grphnpGdbf+A6lpuwYH0Zxy6DKRsuYg5YDaz/E02Tw0zIuaC5Dgz0eT+Hyy/2z9Y0tb4dkiP&#10;Zh2+0SOyxvRWCYJ3SFBvXIl6T+bBDieH25DtQdou/DEPcoikHidSxcETjpfF/PP514ISjqLFYl5c&#10;FAEzezU21vlvAjoSNhW16D1Syfa3zifVUSX40rBulcJ7VipNegz8Ii/yaOFAtXWQBqGz2821smTP&#10;8OnX6xy/wfGJGoahNEYTUkxJxZ0/KpEcPAqJ7GAa8+Qh1KWYYBnnQvtZEjWsFslbcepstIg5K42A&#10;AVlilBP2ADBqJpAROzEw6AdTEct6Mh5S/5vxZBE9g/aTcddqsO9lpjCrwXPSH0lK1ASWNlAfsXYs&#10;pKZyhq9bfMFb5vwDs9hFWFA4Gfw9LlIBvhQMO0oasL/euw/6WNwopaTHrqyo+7ljVlCivmss+4vZ&#10;YhHaOB4Wxdc5HuypZHMq0bvuGvD1ZziDDI/boO/VuJUWuhccIKvgFUVMc/RdUe7teLj2aVrgCOJi&#10;tYpq2LqG+Vv9ZHgAD6yGCn0+vDBrhjL2WP93MHYwK99Uc9INlhpWOw+yjaX+yuvAN7Z9LJxhRIW5&#10;cnqOWq+DdPkbAAD//wMAUEsDBBQABgAIAAAAIQBYWRay3wAAAAoBAAAPAAAAZHJzL2Rvd25yZXYu&#10;eG1sTI/LTsMwEEX3SPyDNUjsqJ3wqAlxKkBCiIoFtGXvxm4S1R5HsZuEv2dYwfLqHt05U65m79ho&#10;h9gFVJAtBDCLdTAdNgp225crCSwmjUa7gFbBt42wqs7PSl2YMOGnHTepYTSCsdAK2pT6gvNYt9br&#10;uAi9ReoOYfA6URwabgY90bh3PBfijnvdIV1odW+fW1sfNyev4CMcD9x95fl6+fSaL9+8nJrxXanL&#10;i/nxAViyc/qD4Vef1KEip304oYnMUc7kPaEKpLwGRkAushtge2pupQBelfz/C9UPAAAA//8DAFBL&#10;AQItABQABgAIAAAAIQC2gziS/gAAAOEBAAATAAAAAAAAAAAAAAAAAAAAAABbQ29udGVudF9UeXBl&#10;c10ueG1sUEsBAi0AFAAGAAgAAAAhADj9If/WAAAAlAEAAAsAAAAAAAAAAAAAAAAALwEAAF9yZWxz&#10;Ly5yZWxzUEsBAi0AFAAGAAgAAAAhAB57WHibAgAAkAUAAA4AAAAAAAAAAAAAAAAALgIAAGRycy9l&#10;Mm9Eb2MueG1sUEsBAi0AFAAGAAgAAAAhAFhZFrLfAAAACgEAAA8AAAAAAAAAAAAAAAAA9QQAAGRy&#10;cy9kb3ducmV2LnhtbFBLBQYAAAAABAAEAPMAAAABBgAAAAA=&#10;" filled="f" strokecolor="red" strokeweight="1.5pt"/>
                  </w:pict>
                </mc:Fallback>
              </mc:AlternateContent>
            </w:r>
            <w:r w:rsidR="007E10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9CC04" wp14:editId="6CA28650">
                      <wp:simplePos x="0" y="0"/>
                      <wp:positionH relativeFrom="column">
                        <wp:posOffset>138113</wp:posOffset>
                      </wp:positionH>
                      <wp:positionV relativeFrom="paragraph">
                        <wp:posOffset>846138</wp:posOffset>
                      </wp:positionV>
                      <wp:extent cx="557212" cy="0"/>
                      <wp:effectExtent l="0" t="76200" r="33655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9CE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0.9pt;margin-top:66.65pt;width:43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HA8gEAAD8EAAAOAAAAZHJzL2Uyb0RvYy54bWysU9uO0zAQfUfiHyy/06SVyq6qpivUpbwg&#10;qFj4ANexE0u2xxqbpv17xk6a5foAIg+OL3Nmzjkebx8uzrKzwmjAN3y5qDlTXkJrfNfwL58Pr+45&#10;i0n4VljwquFXFfnD7uWL7RA2agU92FYhoyQ+bobQ8D6lsKmqKHvlRFxAUJ4ONaATiZbYVS2KgbI7&#10;W63q+nU1ALYBQaoYafdxPOS7kl9rJdNHraNKzDacuKUyYhlPeax2W7HpUITeyImG+AcWThhPRedU&#10;jyIJ9hXNL6mckQgRdFpIcBVobaQqGkjNsv5JzVMvgipayJwYZpvi/0srP5yPyExLd7fizAtHd/SU&#10;UJiuT+wNIgxsD96Tj4CMQsivIcQNwfb+iNMqhiNm8ReNLv9JFrsUj6+zx+qSmKTN9fpulUvJ21H1&#10;jAsY0zsFjuVJw+PEYyawLBaL8/uYqDIBb4Bc1Ho2NHx1v75bl7AI1rQHY20+jNid9hbZWVAfHA41&#10;fVkKpfghLAlj3/qWpWsgHxIa4TurpkjrCZDFj3LLLF2tGot/UppsJIEjydLAai4ppFQ+LedMFJ1h&#10;mujNwHqknTv/T8ApPkNVae6/Ac+IUhl8msHOeMDfVU+XG2U9xt8cGHVnC07QXksjFGuoS4ur04vK&#10;z+D7dYE/v/vdNwAAAP//AwBQSwMEFAAGAAgAAAAhAEh4/CzcAAAACgEAAA8AAABkcnMvZG93bnJl&#10;di54bWxMj8tOwzAQRfdI/IM1ldhRp42gbYhTQRFixaJPtk48TSLicRRPmvD3uBISLO9Dd86k69E2&#10;4oKdrx0pmE0jEEiFMzWVCg77t/slCM+ajG4coYJv9LDObm9SnRg30BYvOy5FGCGfaAUVc5tI6YsK&#10;rfZT1yKF7Ow6qznIrpSm00MYt42cR9GjtLqmcKHSLW4qLL52vVVwfG8XfFydFsgv+Uf/ieXm1Q9K&#10;3U3G5ycQjCP/leGKH9AhC0y568l40SiYzwI5Bz+OYxDXQrR6AJH/OjJL5f8Xsh8AAAD//wMAUEsB&#10;Ai0AFAAGAAgAAAAhALaDOJL+AAAA4QEAABMAAAAAAAAAAAAAAAAAAAAAAFtDb250ZW50X1R5cGVz&#10;XS54bWxQSwECLQAUAAYACAAAACEAOP0h/9YAAACUAQAACwAAAAAAAAAAAAAAAAAvAQAAX3JlbHMv&#10;LnJlbHNQSwECLQAUAAYACAAAACEADfnhwPIBAAA/BAAADgAAAAAAAAAAAAAAAAAuAgAAZHJzL2Uy&#10;b0RvYy54bWxQSwECLQAUAAYACAAAACEASHj8LNwAAAAKAQAADwAAAAAAAAAAAAAAAABMBAAAZHJz&#10;L2Rvd25yZXYueG1sUEsFBgAAAAAEAAQA8wAAAFU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7E10C5" w:rsidRPr="007E10C5">
              <w:rPr>
                <w:noProof/>
                <w:sz w:val="24"/>
                <w:szCs w:val="24"/>
              </w:rPr>
              <w:drawing>
                <wp:inline distT="0" distB="0" distL="0" distR="0" wp14:anchorId="2A878E2C" wp14:editId="28B0D0E5">
                  <wp:extent cx="4196080" cy="1066800"/>
                  <wp:effectExtent l="133350" t="95250" r="128270" b="95250"/>
                  <wp:docPr id="133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080" cy="1066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5067354A" w:rsidR="007E10C5" w:rsidRPr="00267957" w:rsidRDefault="007E10C5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CE2BF" w14:textId="06A049B5" w:rsidR="003E72C2" w:rsidRPr="00267957" w:rsidRDefault="007E10C5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Click </w:t>
            </w:r>
            <w:r w:rsidRPr="007E10C5">
              <w:rPr>
                <w:b/>
                <w:sz w:val="24"/>
                <w:szCs w:val="24"/>
              </w:rPr>
              <w:t>Add Line</w:t>
            </w:r>
            <w:r>
              <w:rPr>
                <w:bCs w:val="0"/>
                <w:sz w:val="24"/>
                <w:szCs w:val="24"/>
              </w:rPr>
              <w:t xml:space="preserve"> to create a new line for each account that will be used.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B84B0" w14:textId="77777777" w:rsidR="007E10C5" w:rsidRDefault="007E10C5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F4579AC" w14:textId="37C1DB52" w:rsidR="00653365" w:rsidRDefault="00465F55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C96C1" wp14:editId="6E9A2018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577850</wp:posOffset>
                      </wp:positionV>
                      <wp:extent cx="3333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61735" id="Rectangle 13" o:spid="_x0000_s1026" style="position:absolute;margin-left:119.8pt;margin-top:45.5pt;width:26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kYmgIAAJAFAAAOAAAAZHJzL2Uyb0RvYy54bWysVMFu2zAMvQ/YPwi6r3bSZG2NOkXQIsOA&#10;og3aDj0rshQbkEVNUuJkXz9Kst2gK3YY5oNMieSj+ETy+ubQKrIX1jWgSzo5yykRmkPV6G1Jf7ys&#10;vlxS4jzTFVOgRUmPwtGbxedP150pxBRqUJWwBEG0KzpT0tp7U2SZ47VomTsDIzQqJdiWedzabVZZ&#10;1iF6q7Jpnn/NOrCVscCFc3h6l5R0EfGlFNw/SumEJ6qkeDcfVxvXTVizxTUrtpaZuuH9Ndg/3KJl&#10;jcagI9Qd84zsbPMHVNtwCw6kP+PQZiBlw0XMAbOZ5O+yea6ZETEXJMeZkSb3/2D5w35tSVPh251T&#10;olmLb/SErDG9VYLgGRLUGVeg3bNZ237nUAzZHqRtwx/zIIdI6nEkVRw84Xh4jt/FnBKOqslseoky&#10;omRvzsY6/01AS4JQUovRI5Vsf+98Mh1MQiwNq0YpPGeF0qRD0Kt8nkcPB6qpgjYond1ubpUle4ZP&#10;v1rl+PWBT8zwGkrjbUKKKako+aMSKcCTkMgOpjFNEUJdihGWcS60nyRVzSqRos1Pgw0eMWelETAg&#10;S7zliN0DDJYJZMBODPT2wVXEsh6d+9T/5jx6xMig/ejcNhrsR5kpzKqPnOwHkhI1gaUNVEesHQup&#10;qZzhqwZf8J45v2YWuwj7DSeDf8RFKsCXgl6ipAb766PzYI/FjVpKOuzKkrqfO2YFJeq7xrK/msxm&#10;oY3jZja/mOLGnmo2pxq9a28BX3+CM8jwKAZ7rwZRWmhfcYAsQ1RUMc0xdkm5t8Pm1qdpgSOIi+Uy&#10;mmHrGubv9bPhATywGir05fDKrOnL2GP9P8DQwax4V83JNnhqWO48yCaW+huvPd/Y9rFw+hEV5srp&#10;Plq9DdLFbwAAAP//AwBQSwMEFAAGAAgAAAAhAGzbZQ/fAAAACgEAAA8AAABkcnMvZG93bnJldi54&#10;bWxMj8FOwzAQRO9I/IO1SNyoE1e0TYhTARJCoB6gwN1NtklUex3FbhL+nuUEx9U+zbwptrOzYsQh&#10;dJ40pIsEBFLl644aDZ8fTzcbECEaqo31hBq+McC2vLwoTF77id5x3MdGcAiF3GhoY+xzKUPVojNh&#10;4Xsk/h394Ezkc2hkPZiJw52VKklW0pmOuKE1PT62WJ32Z6fhzZ+O0n4p9bp+eFbrF7eZmnGn9fXV&#10;fH8HIuIc/2D41Wd1KNnp4M9UB2E1qGW2YlRDlvImBlSmUhAHJtPlLciykP8nlD8AAAD//wMAUEsB&#10;Ai0AFAAGAAgAAAAhALaDOJL+AAAA4QEAABMAAAAAAAAAAAAAAAAAAAAAAFtDb250ZW50X1R5cGVz&#10;XS54bWxQSwECLQAUAAYACAAAACEAOP0h/9YAAACUAQAACwAAAAAAAAAAAAAAAAAvAQAAX3JlbHMv&#10;LnJlbHNQSwECLQAUAAYACAAAACEAiMkpGJoCAACQBQAADgAAAAAAAAAAAAAAAAAuAgAAZHJzL2Uy&#10;b0RvYy54bWxQSwECLQAUAAYACAAAACEAbNtlD98AAAAKAQAADwAAAAAAAAAAAAAAAAD0BAAAZHJz&#10;L2Rvd25yZXYueG1sUEsFBgAAAAAEAAQA8wAAAAAGAAAAAA==&#10;" filled="f" strokecolor="red" strokeweight="1.5pt"/>
                  </w:pict>
                </mc:Fallback>
              </mc:AlternateContent>
            </w:r>
            <w:r w:rsidR="007E10C5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4E1CE" wp14:editId="4C00D4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711200</wp:posOffset>
                      </wp:positionV>
                      <wp:extent cx="1443038" cy="204788"/>
                      <wp:effectExtent l="19050" t="76200" r="0" b="2413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3038" cy="20478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1B073" id="Straight Arrow Connector 14" o:spid="_x0000_s1026" type="#_x0000_t32" style="position:absolute;margin-left:-.75pt;margin-top:56pt;width:113.65pt;height:16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9/AEAAE8EAAAOAAAAZHJzL2Uyb0RvYy54bWysVE2P0zAUvCPxHyzfadJul62ipivUpVwQ&#10;VCzL3XXsxJK/9Gya9N/z7KThY5EQiB6sOH4zb2b80u39YDQ5CwjK2ZouFyUlwnLXKNvW9Onz4dWG&#10;khCZbZh2VtT0IgK93718se19JVauc7oRQJDEhqr3Ne1i9FVRBN4Jw8LCeWHxUDowLOIW2qIB1iO7&#10;0cWqLF8XvYPGg+MiBHz7MB7SXeaXUvD4UcogItE1RW0xr5DXU1qL3ZZVLTDfKT7JYP+gwjBlselM&#10;9cAiI19BPaMyioMLTsYFd6ZwUiousgd0syx/cfPYMS+yFwwn+Dmm8P9o+YfzEYhq8O7WlFhm8I4e&#10;IzDVdpG8AXA92TtrMUcHBEswr96HCmF7e4RpF/wRkvlBgiFSK/8F6XIcaJAMOe3LnLYYIuH4crle&#10;35Q3OB8cz1bl+m6zSfTFyJP4PIT4TjhD0kNNw6RrFjT2YOf3IY7AKyCBtSU98m5u726zlOC0ag5K&#10;63QYoD3tNZAzw7k4HEr8Tb1/KotM6be2IfHiMZcIitlWi6lSWxSbwhjt56d40WJs/klIjDXZHLun&#10;gRZzS8a5sHE5M2F1gkmUNwPLPwOn+gQVedj/Bjwjcmdn4ww2yjr4Xfc4XCXLsf6awOg7RXByzSUP&#10;Ro4Gpzbf6PSFpc/ix32Gf/8f2H0DAAD//wMAUEsDBBQABgAIAAAAIQCy4HB43wAAAAoBAAAPAAAA&#10;ZHJzL2Rvd25yZXYueG1sTI89T8MwEIZ3JP6DdUgsqHUc2giFOFVBgFgYaCNmN74mUeNzFLtt+u85&#10;Jjree4/ej2I1uV6ccAydJw1qnoBAqr3tqNFQbd9nTyBCNGRN7wk1XDDAqry9KUxu/Zm+8bSJjWAT&#10;CrnR0MY45FKGukVnwtwPSPzb+9GZyOfYSDuaM5u7XqZJkklnOuKE1gz42mJ92Bydhu3DWlX7r8Pl&#10;JVVZ9fnW/WTUfGh9fzetn0FEnOI/DH/1uTqU3Gnnj2SD6DXM1JJJ1lXKmxhI0yVv2bGyWDyCLAt5&#10;PaH8BQAA//8DAFBLAQItABQABgAIAAAAIQC2gziS/gAAAOEBAAATAAAAAAAAAAAAAAAAAAAAAABb&#10;Q29udGVudF9UeXBlc10ueG1sUEsBAi0AFAAGAAgAAAAhADj9If/WAAAAlAEAAAsAAAAAAAAAAAAA&#10;AAAALwEAAF9yZWxzLy5yZWxzUEsBAi0AFAAGAAgAAAAhALIXN/38AQAATwQAAA4AAAAAAAAAAAAA&#10;AAAALgIAAGRycy9lMm9Eb2MueG1sUEsBAi0AFAAGAAgAAAAhALLgcHjfAAAACgEAAA8AAAAAAAAA&#10;AAAAAAAAVgQAAGRycy9kb3ducmV2LnhtbFBLBQYAAAAABAAEAPMAAABi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7E10C5" w:rsidRPr="007E10C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C0F5DE7" wp14:editId="2659FE01">
                  <wp:extent cx="4254481" cy="1089660"/>
                  <wp:effectExtent l="133350" t="95250" r="127635" b="91440"/>
                  <wp:docPr id="143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47" cy="1107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6335BAA0" w:rsidR="007E10C5" w:rsidRPr="00267957" w:rsidRDefault="007E10C5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6065D" w14:textId="77777777" w:rsidR="00271A18" w:rsidRDefault="007E10C5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Enter the percentage or quantity to be assigned to each cost object.</w:t>
            </w:r>
          </w:p>
          <w:p w14:paraId="4F826593" w14:textId="77777777" w:rsidR="0068091C" w:rsidRDefault="0068091C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025D9746" w14:textId="77777777" w:rsidR="0068091C" w:rsidRDefault="0068091C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Select the Account Assignment Categories for each.</w:t>
            </w:r>
          </w:p>
          <w:p w14:paraId="00A4359B" w14:textId="77777777" w:rsidR="0068091C" w:rsidRDefault="0068091C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F477241" w14:textId="77777777" w:rsidR="0068091C" w:rsidRDefault="0068091C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Enter the cost object and applicable GL numbers.</w:t>
            </w:r>
          </w:p>
          <w:p w14:paraId="3EF2FF9A" w14:textId="34DD0CF9" w:rsidR="0068091C" w:rsidRPr="00267957" w:rsidRDefault="0068091C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448D91" w14:textId="1D99815A" w:rsidR="003E72C2" w:rsidRPr="00267957" w:rsidRDefault="0068091C" w:rsidP="0068091C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422FA" wp14:editId="6C9336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1187450</wp:posOffset>
                      </wp:positionV>
                      <wp:extent cx="1952625" cy="204470"/>
                      <wp:effectExtent l="0" t="38100" r="66675" b="24130"/>
                      <wp:wrapNone/>
                      <wp:docPr id="20" name="Connector: Elb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204470"/>
                              </a:xfrm>
                              <a:prstGeom prst="bentConnector3">
                                <a:avLst>
                                  <a:gd name="adj1" fmla="val 100182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FF8B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0" o:spid="_x0000_s1026" type="#_x0000_t34" style="position:absolute;margin-left:-.85pt;margin-top:93.5pt;width:153.75pt;height:16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7XDwIAAHEEAAAOAAAAZHJzL2Uyb0RvYy54bWysVMuO0zAU3SPxD5b3NA+mMyVqOovOlA2C&#10;anjsHT9aI79kmyb5e66dNDwlBCILy/a959xzj+1s7wet0IX7IK1pcbUqMeKGWibNqcUfPxxebDAK&#10;kRhGlDW8xSMP+H73/Nm2dw2v7dkqxj0CEhOa3rX4HKNriiLQM9ckrKzjBoLCek0iLP2pYJ70wK5V&#10;UZflbdFbz5y3lIcAuw9TEO8yvxCcxndCBB6RajFoi3n0eezSWOy2pDl54s6SzjLIP6jQRBooulA9&#10;kEjQFy9/odKSehusiCtqdWGFkJTnHqCbqvypm/dn4njuBcwJbrEp/D9a+vZy9EiyFtdgjyEazmhv&#10;jQHjrG/Qo+psjyAEPvUuNJC+N0c/r4I7+tT0ILxGQkn3Ca5AtgEaQ0N2eVxc5kNEFDarV+v6tl5j&#10;RCFWlzc3d5m+mHgSn/MhvuZWozRpccdNXDS9zPzk8ibE7DebRRP2ucJIaAXHdyEKVWVZbeqkG4jn&#10;dJhdqRNWGdSDgs36bp1Jg1WSHaRSKRj8qdsrj4CrxYdDCd9M9kNaJFI9Gobi6MC56CUxJ8XnTGWg&#10;erJtMirP4qj4VPyJCzA+GTJVT1eeLyUJpdB2tTBBdoIJkLcAyz8D5/wE5fk5/A14QeTK1sQFrKWx&#10;/nfV43CVLKb8qwNT38mCzrIxX6FsDdzrfETzG0wP5/t1hn/7U+y+AgAA//8DAFBLAwQUAAYACAAA&#10;ACEAVC1FF+EAAAAKAQAADwAAAGRycy9kb3ducmV2LnhtbEyPwU7DMAyG70i8Q2QkblvSIthWmk5o&#10;CO0wcdiGxI5ZE5qWxClNtpW3x5zgaPvT7+8vl6N37GyG2AaUkE0FMIN10C02Et72L5M5sJgUauUC&#10;GgnfJsKyur4qVaHDBbfmvEsNoxCMhZJgU+oLzmNtjVdxGnqDdPsIg1eJxqHhelAXCveO50I8cK9a&#10;pA9W9WZlTf25O3kJq81X6uxhU4uQW/ferbvn9eteytub8ekRWDJj+oPhV5/UoSKnYzihjsxJmGQz&#10;Imk/n1EnAu7EPXU5SsizRQ68Kvn/CtUPAAAA//8DAFBLAQItABQABgAIAAAAIQC2gziS/gAAAOEB&#10;AAATAAAAAAAAAAAAAAAAAAAAAABbQ29udGVudF9UeXBlc10ueG1sUEsBAi0AFAAGAAgAAAAhADj9&#10;If/WAAAAlAEAAAsAAAAAAAAAAAAAAAAALwEAAF9yZWxzLy5yZWxzUEsBAi0AFAAGAAgAAAAhANqQ&#10;/tcPAgAAcQQAAA4AAAAAAAAAAAAAAAAALgIAAGRycy9lMm9Eb2MueG1sUEsBAi0AFAAGAAgAAAAh&#10;AFQtRRfhAAAACgEAAA8AAAAAAAAAAAAAAAAAaQQAAGRycy9kb3ducmV2LnhtbFBLBQYAAAAABAAE&#10;APMAAAB3BQAAAAA=&#10;" adj="21639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B5B7A" wp14:editId="5E318D2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1170940</wp:posOffset>
                      </wp:positionV>
                      <wp:extent cx="3448050" cy="975995"/>
                      <wp:effectExtent l="0" t="38100" r="57150" b="33655"/>
                      <wp:wrapNone/>
                      <wp:docPr id="19" name="Connector: Elb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975995"/>
                              </a:xfrm>
                              <a:prstGeom prst="bentConnector3">
                                <a:avLst>
                                  <a:gd name="adj1" fmla="val 100055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560A9" id="Connector: Elbow 19" o:spid="_x0000_s1026" type="#_x0000_t34" style="position:absolute;margin-left:-.85pt;margin-top:92.2pt;width:271.5pt;height:76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JUEwIAAHEEAAAOAAAAZHJzL2Uyb0RvYy54bWysVE2P2yAQvVfqf0DcGzvZdTex4uwhu+ml&#10;alf9uhMYEiq+BDRO/n0H7Ljfh1a9IMPMezPvDXh9fzaanCBE5WxH57OaErDcCWUPHf34YfdiSUlM&#10;zAqmnYWOXiDS+83zZ+vet7BwR6cFBIIkNra97+gxJd9WVeRHMCzOnAeLQemCYQm34VCJwHpkN7pa&#10;1PXLqndB+OA4xIinD0OQbgq/lMDTWykjJKI7ir2lsoay7vNabdasPQTmj4qPbbB/6MIwZbHoRPXA&#10;EiNfgvqFyigeXHQyzbgzlZNScSgaUM28/knN+yPzULSgOdFPNsX/R8vfnJ4CUQJnt6LEMoMz2jpr&#10;0TgXWvKo964nGEKfeh9bTN/apzDuon8KWfRZBkOkVv4T0hQbUBg5F5cvk8twToTj4c3t7bJucBgc&#10;Y6u7ZrVqMn018GQ+H2J6Bc6Q/NHRPdg09XRT+NnpdUzFbzE2zcTnOSXSaBzfiWkyr+u6uRKP6Vji&#10;Sp2x2pK+o4tlc9cU0ui0EjuldQ7GcNhvdSDI1dHdDtnKZUGKH9ISU/rRCpIuHp1LQTF70DDq0RZl&#10;ZdsGo8pXumgYir8DicajIYNl5crDVJJxjrLnExNmZ5jE9iZgPbSd38qfgGN+hkJ5Dn8DnhClsrNp&#10;AhtlXfhd9XS+tiyH/KsDg+5swd6JS7lCxRq812X24xvMD+f7fYF/+1NsvgIAAP//AwBQSwMEFAAG&#10;AAgAAAAhAOgHjeDiAAAACgEAAA8AAABkcnMvZG93bnJldi54bWxMj01PhDAQhu8m/odmTLyY3YKg&#10;EqRsNiZGzR5U9OCxS4ePLJ0SWqD+e+tJjzPz5J3nLXZeD2zByfaGBMTbCBhSbVRPrYDPj8dNBsw6&#10;SUoOhlDAN1rYlednhcyVWekdl8q1LISQzaWAzrkx59zWHWppt2ZECrfGTFq6ME4tV5NcQ7ge+HUU&#10;3XItewofOjniQ4f1qZq1gJe3p33qn5uravk6LId5bfx8ehXi8sLv74E59O4Phl/9oA5lcDqamZRl&#10;g4BNfBfIsM/SFFgAbtI4AXYUkCRZDLws+P8K5Q8AAAD//wMAUEsBAi0AFAAGAAgAAAAhALaDOJL+&#10;AAAA4QEAABMAAAAAAAAAAAAAAAAAAAAAAFtDb250ZW50X1R5cGVzXS54bWxQSwECLQAUAAYACAAA&#10;ACEAOP0h/9YAAACUAQAACwAAAAAAAAAAAAAAAAAvAQAAX3JlbHMvLnJlbHNQSwECLQAUAAYACAAA&#10;ACEA1DECVBMCAABxBAAADgAAAAAAAAAAAAAAAAAuAgAAZHJzL2Uyb0RvYy54bWxQSwECLQAUAAYA&#10;CAAAACEA6AeN4OIAAAAKAQAADwAAAAAAAAAAAAAAAABtBAAAZHJzL2Rvd25yZXYueG1sUEsFBgAA&#10;AAAEAAQA8wAAAHwFAAAAAA==&#10;" adj="21612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14C30" wp14:editId="69004D3B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742315</wp:posOffset>
                      </wp:positionV>
                      <wp:extent cx="690245" cy="38100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2BCC3" id="Rectangle 18" o:spid="_x0000_s1026" style="position:absolute;margin-left:237.95pt;margin-top:58.45pt;width:54.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StmgIAAJAFAAAOAAAAZHJzL2Uyb0RvYy54bWysVEtv2zAMvg/YfxB0X+1kSdcGdYqgRYYB&#10;RVe0HXpWZCk2IIsapcTJfv0o+dGgK3YYdrFFkfwofnxcXR8aw/YKfQ224JOznDNlJZS13Rb8x/P6&#10;0wVnPghbCgNWFfyoPL9efvxw1bqFmkIFplTICMT6ResKXoXgFlnmZaUa4c/AKUtKDdiIQCJusxJF&#10;S+iNyaZ5fp61gKVDkMp7ur3tlHyZ8LVWMnzX2qvATMHpbSF9MX038Zstr8Rii8JVteyfIf7hFY2o&#10;LQUdoW5FEGyH9R9QTS0RPOhwJqHJQOtaqpQDZTPJ32TzVAmnUi5EjncjTf7/wcr7/QOyuqTaUaWs&#10;aKhGj8SasFujGN0RQa3zC7J7cg/YS56OMduDxib+KQ92SKQeR1LVITBJl+eX+XQ250yS6vPFJM8T&#10;6dmrs0MfvipoWDwUHCl6olLs73yggGQ6mMRYFta1MaluxrKWHn6Zz/Pk4cHUZdRGO4/bzY1BthdU&#10;+vWa4g6BT8wI21gKEVPskkqncDQqYhj7qDSxQ2lMuwixL9UIK6RUNkw6VSVK1UWbnwYbPFIiCTAi&#10;a3rliN0DDJYdyIDdMdDbR1eV2np07lP/m/PokSKDDaNzU1vA9zIzlFUfubMfSOqoiSxtoDxS7yB0&#10;Q+WdXNdUwTvhw4NAmiKaN9oM4Tt9tAGqFPQnzirAX+/dR3tqbtJy1tJUFtz/3AlUnJlvltr+cjKb&#10;xTFOwmz+ZUoCnmo2pxq7a26Aqj+hHeRkOkb7YIajRmheaIGsYlRSCSspdsFlwEG4Cd22oBUk1WqV&#10;zGh0nQh39snJCB5ZjR36fHgR6Po2DtT/9zBMsFi86ebONnpaWO0C6Dq1+iuvPd809qlx+hUV98qp&#10;nKxeF+nyNwAAAP//AwBQSwMEFAAGAAgAAAAhACYgIVXfAAAACwEAAA8AAABkcnMvZG93bnJldi54&#10;bWxMj0FPg0AQhe8m/ofNmHizS0kLFFkaNTFG04PWet+yUyBlZwm7Bfz3jie9zbz38uabYjvbTow4&#10;+NaRguUiAoFUOdNSreDw+XyXgfBBk9GdI1TwjR625fVVoXPjJvrAcR9qwSXkc62gCaHPpfRVg1b7&#10;heuR2Du5werA61BLM+iJy20n4yhKpNUt8YVG9/jUYHXeX6yCd3c+ye4rjt/Sx5c4fbXZVI87pW5v&#10;5od7EAHn8BeGX3xGh5KZju5CxotOwSpdbzjKxjLhgRPrbJWAOLKSsiLLQv7/ofwBAAD//wMAUEsB&#10;Ai0AFAAGAAgAAAAhALaDOJL+AAAA4QEAABMAAAAAAAAAAAAAAAAAAAAAAFtDb250ZW50X1R5cGVz&#10;XS54bWxQSwECLQAUAAYACAAAACEAOP0h/9YAAACUAQAACwAAAAAAAAAAAAAAAAAvAQAAX3JlbHMv&#10;LnJlbHNQSwECLQAUAAYACAAAACEAEyakrZoCAACQBQAADgAAAAAAAAAAAAAAAAAuAgAAZHJzL2Uy&#10;b0RvYy54bWxQSwECLQAUAAYACAAAACEAJiAhVd8AAAALAQAADwAAAAAAAAAAAAAAAAD0BAAAZHJz&#10;L2Rvd25yZXYueG1sUEsFBgAAAAAEAAQA8wAAAAAGAAAAAA==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46CD8" wp14:editId="3FD53EE8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720725</wp:posOffset>
                      </wp:positionV>
                      <wp:extent cx="390525" cy="4000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802C" id="Rectangle 17" o:spid="_x0000_s1026" style="position:absolute;margin-left:138.6pt;margin-top:56.75pt;width:3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t7mQIAAJAFAAAOAAAAZHJzL2Uyb0RvYy54bWysVE1v2zAMvQ/YfxB0X+1kyboGdYqgRYYB&#10;RVu0HXpWZCk2IIsapcTJfv0o+aNBV+ww7GJLIvme+ETy8urQGLZX6GuwBZ+c5ZwpK6Gs7bbgP57X&#10;n75y5oOwpTBgVcGPyvOr5ccPl61bqClUYEqFjECsX7Su4FUIbpFlXlaqEf4MnLJk1ICNCLTFbVai&#10;aAm9Mdk0z79kLWDpEKTynk5vOiNfJnytlQz3WnsVmCk43S2kL6bvJn6z5aVYbFG4qpb9NcQ/3KIR&#10;tSXSEepGBMF2WP8B1dQSwYMOZxKaDLSupUo5UDaT/E02T5VwKuVC4ng3yuT/H6y82z8gq0t6u3PO&#10;rGjojR5JNWG3RjE6I4Fa5xfk9+QesN95WsZsDxqb+Kc82CGJehxFVYfAJB1+vsjn0zlnkkyzPM/n&#10;SfTsNdihD98UNCwuCo7EnqQU+1sfiJBcB5fIZWFdG5PezVjW0sWJIE8RHkxdRmv087jdXBtke0FP&#10;v14T80B84kbYxhJFTLFLKq3C0aiIYeyj0qQOpTHtGGJdqhFWSKlsmHSmSpSqY5ufkg0RKZEEGJE1&#10;3XLE7gEGzw5kwO4U6P1jqEplPQb3qf8teIxIzGDDGNzUFvC9zAxl1TN3/oNInTRRpQ2UR6odhK6p&#10;vJPrml7wVvjwIJC6iPqNJkO4p482QC8F/YqzCvDXe+fRn4qbrJy11JUF9z93AhVn5rulsr+YzGax&#10;jdNmNj+f0gZPLZtTi90110CvP6EZ5GRaRv9ghqVGaF5ogKwiK5mElcRdcBlw2FyHblrQCJJqtUpu&#10;1LpOhFv75GQEj6rGCn0+vAh0fRkHqv87GDpYLN5Uc+cbIy2sdgF0nUr9Vddeb2r7VDj9iIpz5XSf&#10;vF4H6fI3AAAA//8DAFBLAwQUAAYACAAAACEANVyR/N8AAAALAQAADwAAAGRycy9kb3ducmV2Lnht&#10;bEyPwU7DMAyG70i8Q2Qkbixdqi1VaToBEkIgDjDgnjVZWy1xqiZry9tjTnC0/0+/P1e7xTs22TH2&#10;ARWsVxkwi00wPbYKPj8ebwpgMWk02gW0Cr5thF19eVHp0oQZ3+20Ty2jEoylVtClNJScx6azXsdV&#10;GCxSdgyj14nGseVm1DOVe8dFlm251z3ShU4P9qGzzWl/9grewunI3ZcQL/L+SchnX8zt9KrU9dVy&#10;dwss2SX9wfCrT+pQk9MhnNFE5hQIKQWhFKzzDTAi8ryQwA60kdsN8Lri/3+ofwAAAP//AwBQSwEC&#10;LQAUAAYACAAAACEAtoM4kv4AAADhAQAAEwAAAAAAAAAAAAAAAAAAAAAAW0NvbnRlbnRfVHlwZXNd&#10;LnhtbFBLAQItABQABgAIAAAAIQA4/SH/1gAAAJQBAAALAAAAAAAAAAAAAAAAAC8BAABfcmVscy8u&#10;cmVsc1BLAQItABQABgAIAAAAIQB88at7mQIAAJAFAAAOAAAAAAAAAAAAAAAAAC4CAABkcnMvZTJv&#10;RG9jLnhtbFBLAQItABQABgAIAAAAIQA1XJH83wAAAAsBAAAPAAAAAAAAAAAAAAAAAPMEAABkcnMv&#10;ZG93bnJldi54bWxQSwUGAAAAAAQABADzAAAA/wUAAAAA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80208" wp14:editId="21CF9D9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-138430</wp:posOffset>
                      </wp:positionV>
                      <wp:extent cx="699770" cy="785495"/>
                      <wp:effectExtent l="0" t="19050" r="62230" b="52705"/>
                      <wp:wrapNone/>
                      <wp:docPr id="16" name="Connector: Elb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770" cy="785495"/>
                              </a:xfrm>
                              <a:prstGeom prst="bentConnector3">
                                <a:avLst>
                                  <a:gd name="adj1" fmla="val 99528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2687" id="Connector: Elbow 16" o:spid="_x0000_s1026" type="#_x0000_t34" style="position:absolute;margin-left:3.3pt;margin-top:-10.9pt;width:55.1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aACAIAAGUEAAAOAAAAZHJzL2Uyb0RvYy54bWysVNuO0zAQfUfiHyy/06SF3qKm+9Dd8oJg&#10;tcAHuL60Rr5pbJr27xk7aZabhED0wY0zc87MOWNnc3exhpwlRO1dS6eTmhLpuBfaHVv6+dP+1YqS&#10;mJgTzHgnW3qVkd5tX77YdKGRM3/yRkggSOJi04WWnlIKTVVFfpKWxYkP0mFQebAs4RaOlQDWIbs1&#10;1ayuF1XnQQTwXMaIb+/7IN0WfqUkTx+UijIR01LsLZUVynrIa7XdsOYILJw0H9pg/9CFZdph0ZHq&#10;niVGvoL+hcpqDj56lSbc28orpbksGlDNtP5JzccTC7JoQXNiGG2K/4+Wvz8/AtECZ7egxDGLM9p5&#10;59A4Dw15MAffEQyhT12IDabv3CMMuxgeIYu+KLD5H+WQS/H2OnorL4lwfLlYr5dLnADH0HI1f7Oe&#10;Z87qGRwgprfSW5IfWnqQLo2NvC7esvO7mIrJYuiUiS9TSpQ1OLMzM2S9ns9WA++QjRVuzBlqHOla&#10;OlvNl/PCGb3RYq+NycEIx8POAEGqlu73Nf4Gsh/SEtPmwQmSrgHdSqCZOxo5ZBqHqrJVvTnlKV2N&#10;7Is/SYVmox3Tvno+5nIsyThH1dORCbMzTGF7I7D+M3DIz1BZrsDfgEdEqexdGsFWOw+/q54ut5ZV&#10;n39zoNedLTh4cS3HpliDZ7mMfrh3+bJ8vy/w56/D9hsAAAD//wMAUEsDBBQABgAIAAAAIQC0gBfJ&#10;2wAAAAkBAAAPAAAAZHJzL2Rvd25yZXYueG1sTI/BTsMwEETvSPyDtUjcWjsVstIQp0KI3iIhmn6A&#10;Gy9JIF5HsduGv2d7gtusZjT7ptwtfhQXnOMQyEC2ViCQ2uAG6gwcm/0qBxGTJWfHQGjgByPsqvu7&#10;0hYuXOkDL4fUCS6hWFgDfUpTIWVse/Q2rsOExN5nmL1NfM6ddLO9crkf5UYpLb0diD/0dsLXHtvv&#10;w9kbaGRe6717qqem7b7eVV6/4TYa8/iwvDyDSLikvzDc8BkdKmY6hTO5KEYDWnPQwGqT8YKbn2kW&#10;JxYq24KsSvl/QfULAAD//wMAUEsBAi0AFAAGAAgAAAAhALaDOJL+AAAA4QEAABMAAAAAAAAAAAAA&#10;AAAAAAAAAFtDb250ZW50X1R5cGVzXS54bWxQSwECLQAUAAYACAAAACEAOP0h/9YAAACUAQAACwAA&#10;AAAAAAAAAAAAAAAvAQAAX3JlbHMvLnJlbHNQSwECLQAUAAYACAAAACEAI3bmgAgCAABlBAAADgAA&#10;AAAAAAAAAAAAAAAuAgAAZHJzL2Uyb0RvYy54bWxQSwECLQAUAAYACAAAACEAtIAXydsAAAAJAQAA&#10;DwAAAAAAAAAAAAAAAABiBAAAZHJzL2Rvd25yZXYueG1sUEsFBgAAAAAEAAQA8wAAAGoFAAAAAA==&#10;" adj="21498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DDF90" wp14:editId="6D9ABE9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715010</wp:posOffset>
                      </wp:positionV>
                      <wp:extent cx="356870" cy="394970"/>
                      <wp:effectExtent l="0" t="0" r="2413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3D1E9" id="Rectangle 15" o:spid="_x0000_s1026" style="position:absolute;margin-left:46.3pt;margin-top:56.3pt;width:28.1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btmwIAAJAFAAAOAAAAZHJzL2Uyb0RvYy54bWysVMFu2zAMvQ/YPwi6r3bSpGuMOkXQIsOA&#10;oi3aDj0rshQbkEVNUuJkXz9Kst2gK3YYloNDieQj+UTy6vrQKrIX1jWgSzo5yykRmkPV6G1Jf7ys&#10;v1xS4jzTFVOgRUmPwtHr5edPV50pxBRqUJWwBEG0KzpT0tp7U2SZ47VomTsDIzQqJdiWeTzabVZZ&#10;1iF6q7Jpnl9kHdjKWODCOby9TUq6jPhSCu4fpHTCE1VSzM3Hr43fTfhmyytWbC0zdcP7NNg/ZNGy&#10;RmPQEeqWeUZ2tvkDqm24BQfSn3FoM5Cy4SLWgNVM8nfVPNfMiFgLkuPMSJP7f7D8fv9oSVPh280p&#10;0azFN3pC1pjeKkHwDgnqjCvQ7tk82v7kUAzVHqRtwz/WQQ6R1ONIqjh4wvHyfH5x+RWp56g6X8wW&#10;KCNK9uZsrPPfBLQkCCW1GD1SyfZ3zifTwSTE0rBulMJ7VihNOkx8kc/z6OFANVXQBqWz282NsmTP&#10;8OnX6xx/feATM0xDacwmlJiKipI/KpECPAmJ7GAZ0xQh9KUYYRnnQvtJUtWsEina/DTY4BFrVhoB&#10;A7LELEfsHmCwTCADdmKgtw+uIrb16NyX/jfn0SNGBu1H57bRYD+qTGFVfeRkP5CUqAksbaA6Yu9Y&#10;SEPlDF83+IJ3zPlHZnGK8NFxM/gH/EgF+FLQS5TUYH99dB/ssblRS0mHU1lS93PHrKBEfdfY9ovJ&#10;bBbGOB5m869TPNhTzeZUo3ftDeDrT3AHGR7FYO/VIEoL7SsukFWIiiqmOcYuKfd2ONz4tC1wBXGx&#10;WkUzHF3D/J1+NjyAB1ZDh74cXpk1fRt77P97GCaYFe+6OdkGTw2rnQfZxFZ/47XnG8c+Nk6/osJe&#10;OT1Hq7dFuvwNAAD//wMAUEsDBBQABgAIAAAAIQCzZ54m3QAAAAoBAAAPAAAAZHJzL2Rvd25yZXYu&#10;eG1sTI9BT8MwDIXvSPyHyEjcWLpoWktpOgESQiAOMOCeNV5brXGqJmvLv8c9we3Zfnr+XrGbXSdG&#10;HELrScN6lYBAqrxtqdbw9fl0k4EI0ZA1nSfU8IMBduXlRWFy6yf6wHEfa8EhFHKjoYmxz6UMVYPO&#10;hJXvkfh29IMzkcehlnYwE4e7Tqok2UpnWuIPjenxscHqtD87De/+dJTdt1Kv6cOzSl9cNtXjm9bX&#10;V/P9HYiIc/wzw4LP6FAy08GfyQbRabhVW3byfr2IxbDJuMuBRbrJQJaF/F+h/AUAAP//AwBQSwEC&#10;LQAUAAYACAAAACEAtoM4kv4AAADhAQAAEwAAAAAAAAAAAAAAAAAAAAAAW0NvbnRlbnRfVHlwZXNd&#10;LnhtbFBLAQItABQABgAIAAAAIQA4/SH/1gAAAJQBAAALAAAAAAAAAAAAAAAAAC8BAABfcmVscy8u&#10;cmVsc1BLAQItABQABgAIAAAAIQA/1TbtmwIAAJAFAAAOAAAAAAAAAAAAAAAAAC4CAABkcnMvZTJv&#10;RG9jLnhtbFBLAQItABQABgAIAAAAIQCzZ54m3QAAAAoBAAAPAAAAAAAAAAAAAAAAAPUEAABkcnMv&#10;ZG93bnJldi54bWxQSwUGAAAAAAQABADzAAAA/wUAAAAA&#10;" filled="f" strokecolor="red" strokeweight="1.5pt"/>
                  </w:pict>
                </mc:Fallback>
              </mc:AlternateContent>
            </w:r>
            <w:r w:rsidRPr="0068091C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55D3AD3" wp14:editId="5A600FD0">
                  <wp:extent cx="4289424" cy="1084762"/>
                  <wp:effectExtent l="133350" t="95250" r="130810" b="96520"/>
                  <wp:docPr id="15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300" cy="109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11"/>
      <w:footerReference w:type="default" r:id="rId12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27ECE27A" w:rsidR="004871EB" w:rsidRPr="004871EB" w:rsidRDefault="007E10C5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SPLIT ACCOUNT ASSIGNMENT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4534176"/>
    <w:multiLevelType w:val="hybridMultilevel"/>
    <w:tmpl w:val="5654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5F4E5C"/>
    <w:multiLevelType w:val="hybridMultilevel"/>
    <w:tmpl w:val="4ABA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4"/>
  </w:num>
  <w:num w:numId="7">
    <w:abstractNumId w:val="26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1"/>
  </w:num>
  <w:num w:numId="13">
    <w:abstractNumId w:val="14"/>
  </w:num>
  <w:num w:numId="14">
    <w:abstractNumId w:val="5"/>
  </w:num>
  <w:num w:numId="15">
    <w:abstractNumId w:val="19"/>
  </w:num>
  <w:num w:numId="16">
    <w:abstractNumId w:val="22"/>
  </w:num>
  <w:num w:numId="17">
    <w:abstractNumId w:val="4"/>
  </w:num>
  <w:num w:numId="18">
    <w:abstractNumId w:val="13"/>
  </w:num>
  <w:num w:numId="19">
    <w:abstractNumId w:val="23"/>
  </w:num>
  <w:num w:numId="20">
    <w:abstractNumId w:val="3"/>
  </w:num>
  <w:num w:numId="21">
    <w:abstractNumId w:val="9"/>
  </w:num>
  <w:num w:numId="22">
    <w:abstractNumId w:val="20"/>
  </w:num>
  <w:num w:numId="23">
    <w:abstractNumId w:val="27"/>
  </w:num>
  <w:num w:numId="24">
    <w:abstractNumId w:val="1"/>
  </w:num>
  <w:num w:numId="25">
    <w:abstractNumId w:val="15"/>
  </w:num>
  <w:num w:numId="26">
    <w:abstractNumId w:val="11"/>
  </w:num>
  <w:num w:numId="27">
    <w:abstractNumId w:val="25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129C6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5F55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091C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D03D9"/>
    <w:rsid w:val="007D7366"/>
    <w:rsid w:val="007E10C5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F0A7-AA5B-41C6-9D98-758DCB71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28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4</cp:revision>
  <cp:lastPrinted>2016-02-26T19:47:00Z</cp:lastPrinted>
  <dcterms:created xsi:type="dcterms:W3CDTF">2021-06-09T20:51:00Z</dcterms:created>
  <dcterms:modified xsi:type="dcterms:W3CDTF">2021-06-28T16:14:00Z</dcterms:modified>
</cp:coreProperties>
</file>